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BE55" w14:textId="77777777" w:rsidR="00732CB2" w:rsidRDefault="002F7908" w:rsidP="005F1A90">
      <w:pPr>
        <w:ind w:left="2880" w:firstLine="72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Exercise 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C8BEDA" wp14:editId="10C8BEDB">
                <wp:simplePos x="0" y="0"/>
                <wp:positionH relativeFrom="column">
                  <wp:posOffset>6197600</wp:posOffset>
                </wp:positionH>
                <wp:positionV relativeFrom="paragraph">
                  <wp:posOffset>-952499</wp:posOffset>
                </wp:positionV>
                <wp:extent cx="487197" cy="275656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164" y="3646935"/>
                          <a:ext cx="477672" cy="26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8BEE8" w14:textId="77777777" w:rsidR="00732CB2" w:rsidRDefault="002F79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BS”D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8BEDA" id="Rectangle 34" o:spid="_x0000_s1026" style="position:absolute;left:0;text-align:left;margin-left:488pt;margin-top:-75pt;width:38.35pt;height:2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" filled="f" stroked="f">
                <v:textbox inset="2.53958mm,1.2694mm,2.53958mm,1.2694mm">
                  <w:txbxContent>
                    <w:p w14:paraId="10C8BEE8" w14:textId="77777777" w:rsidR="00732CB2" w:rsidRDefault="002F790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BS”D</w:t>
                      </w:r>
                    </w:p>
                  </w:txbxContent>
                </v:textbox>
              </v:rect>
            </w:pict>
          </mc:Fallback>
        </mc:AlternateContent>
      </w:r>
    </w:p>
    <w:p w14:paraId="10C8BE56" w14:textId="77777777" w:rsidR="00732CB2" w:rsidRDefault="002F7908">
      <w:pPr>
        <w:jc w:val="center"/>
        <w:rPr>
          <w:sz w:val="48"/>
          <w:szCs w:val="48"/>
        </w:rPr>
      </w:pPr>
      <w:r>
        <w:rPr>
          <w:sz w:val="48"/>
          <w:szCs w:val="48"/>
        </w:rPr>
        <w:t>Appreciations</w:t>
      </w:r>
    </w:p>
    <w:p w14:paraId="10C8BE57" w14:textId="77777777" w:rsidR="00732CB2" w:rsidRDefault="002F7908">
      <w:pPr>
        <w:rPr>
          <w:sz w:val="28"/>
          <w:szCs w:val="28"/>
        </w:rPr>
      </w:pPr>
      <w:r>
        <w:rPr>
          <w:sz w:val="28"/>
          <w:szCs w:val="28"/>
        </w:rPr>
        <w:t>Exercise:</w:t>
      </w:r>
    </w:p>
    <w:p w14:paraId="10C8BE58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affectionate</w:t>
      </w:r>
    </w:p>
    <w:p w14:paraId="10C8BE59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amicable</w:t>
      </w:r>
    </w:p>
    <w:p w14:paraId="10C8BE5A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amusing</w:t>
      </w:r>
    </w:p>
    <w:p w14:paraId="10C8BE5B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brave</w:t>
      </w:r>
    </w:p>
    <w:p w14:paraId="10C8BE5C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bright</w:t>
      </w:r>
    </w:p>
    <w:p w14:paraId="10C8BE5D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calm</w:t>
      </w:r>
    </w:p>
    <w:p w14:paraId="10C8BE5E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compassionate</w:t>
      </w:r>
    </w:p>
    <w:p w14:paraId="10C8BE60" w14:textId="6FAF3DB2" w:rsidR="00732CB2" w:rsidRDefault="002F7908" w:rsidP="005F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creative</w:t>
      </w:r>
      <w:bookmarkStart w:id="0" w:name="_GoBack"/>
      <w:bookmarkEnd w:id="0"/>
    </w:p>
    <w:p w14:paraId="10C8BE61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easygoing</w:t>
      </w:r>
    </w:p>
    <w:p w14:paraId="10C8BE62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enthusiastic</w:t>
      </w:r>
    </w:p>
    <w:p w14:paraId="10C8BE63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faithful</w:t>
      </w:r>
    </w:p>
    <w:p w14:paraId="10C8BE64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friendly</w:t>
      </w:r>
    </w:p>
    <w:p w14:paraId="10C8BE65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funny</w:t>
      </w:r>
    </w:p>
    <w:p w14:paraId="10C8BE66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generous</w:t>
      </w:r>
    </w:p>
    <w:p w14:paraId="10C8BE67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gentle</w:t>
      </w:r>
    </w:p>
    <w:p w14:paraId="10C8BE68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hard-working</w:t>
      </w:r>
    </w:p>
    <w:p w14:paraId="10C8BE69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helpful</w:t>
      </w:r>
    </w:p>
    <w:p w14:paraId="10C8BE6A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honest</w:t>
      </w:r>
    </w:p>
    <w:p w14:paraId="10C8BE6B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humorous</w:t>
      </w:r>
    </w:p>
    <w:p w14:paraId="10C8BE6C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imaginative</w:t>
      </w:r>
    </w:p>
    <w:p w14:paraId="10C8BE6D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modest</w:t>
      </w:r>
    </w:p>
    <w:p w14:paraId="10C8BE6E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neat</w:t>
      </w:r>
    </w:p>
    <w:p w14:paraId="10C8BE6F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passionate</w:t>
      </w:r>
    </w:p>
    <w:p w14:paraId="10C8BE70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patient</w:t>
      </w:r>
    </w:p>
    <w:p w14:paraId="10C8BE71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romantic</w:t>
      </w:r>
    </w:p>
    <w:p w14:paraId="10C8BE72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sensitive</w:t>
      </w:r>
    </w:p>
    <w:p w14:paraId="10C8BE73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sincere</w:t>
      </w:r>
    </w:p>
    <w:p w14:paraId="10C8BE74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sympathetic</w:t>
      </w:r>
    </w:p>
    <w:p w14:paraId="10C8BE75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thoughtful</w:t>
      </w:r>
    </w:p>
    <w:p w14:paraId="10C8BE76" w14:textId="77777777" w:rsidR="00732CB2" w:rsidRDefault="002F7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understanding</w:t>
      </w:r>
    </w:p>
    <w:p w14:paraId="10C8BE77" w14:textId="77777777" w:rsidR="00732CB2" w:rsidRDefault="002F7908">
      <w:pPr>
        <w:rPr>
          <w:sz w:val="56"/>
          <w:szCs w:val="56"/>
        </w:rPr>
      </w:pPr>
      <w:r>
        <w:t>Choose 3 characteristics you appreciate about your spouse and share incidents when they occurred.</w:t>
      </w:r>
      <w:r>
        <w:br w:type="page"/>
      </w:r>
    </w:p>
    <w:p w14:paraId="10C8BE78" w14:textId="77777777" w:rsidR="00732CB2" w:rsidRDefault="002F7908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Languages of Love</w:t>
      </w:r>
    </w:p>
    <w:p w14:paraId="10C8BE79" w14:textId="77777777" w:rsidR="00732CB2" w:rsidRDefault="002F7908">
      <w:pPr>
        <w:rPr>
          <w:sz w:val="28"/>
          <w:szCs w:val="28"/>
        </w:rPr>
      </w:pPr>
      <w:r>
        <w:rPr>
          <w:sz w:val="28"/>
          <w:szCs w:val="28"/>
        </w:rPr>
        <w:t>By Dr. Gary Chapman</w:t>
      </w:r>
    </w:p>
    <w:p w14:paraId="10C8BE7A" w14:textId="77777777" w:rsidR="00732CB2" w:rsidRDefault="00732CB2">
      <w:pPr>
        <w:rPr>
          <w:sz w:val="56"/>
          <w:szCs w:val="56"/>
        </w:rPr>
      </w:pPr>
    </w:p>
    <w:p w14:paraId="10C8BE7B" w14:textId="77777777" w:rsidR="00732CB2" w:rsidRDefault="002F790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0C8BEDC" wp14:editId="10C8BEDD">
            <wp:extent cx="5943600" cy="4434205"/>
            <wp:effectExtent l="0" t="0" r="0" b="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C8BE7C" w14:textId="77777777" w:rsidR="00732CB2" w:rsidRDefault="00732CB2">
      <w:pPr>
        <w:rPr>
          <w:sz w:val="28"/>
          <w:szCs w:val="28"/>
        </w:rPr>
      </w:pPr>
    </w:p>
    <w:p w14:paraId="10C8BE7D" w14:textId="77777777" w:rsidR="00732CB2" w:rsidRDefault="002F7908">
      <w:pPr>
        <w:rPr>
          <w:sz w:val="24"/>
          <w:szCs w:val="24"/>
        </w:rPr>
      </w:pPr>
      <w:r>
        <w:rPr>
          <w:sz w:val="24"/>
          <w:szCs w:val="24"/>
        </w:rPr>
        <w:t>Exercise:</w:t>
      </w:r>
    </w:p>
    <w:p w14:paraId="10C8BE7E" w14:textId="77777777" w:rsidR="00732CB2" w:rsidRDefault="002F7908">
      <w:pPr>
        <w:rPr>
          <w:sz w:val="24"/>
          <w:szCs w:val="24"/>
        </w:rPr>
      </w:pPr>
      <w:r>
        <w:rPr>
          <w:sz w:val="24"/>
          <w:szCs w:val="24"/>
        </w:rPr>
        <w:t>Choose and discuss your “love language” with your spouse.</w:t>
      </w:r>
    </w:p>
    <w:p w14:paraId="10C8BE7F" w14:textId="77777777" w:rsidR="00732CB2" w:rsidRDefault="002F7908">
      <w:pPr>
        <w:rPr>
          <w:sz w:val="56"/>
          <w:szCs w:val="56"/>
        </w:rPr>
      </w:pPr>
      <w:r>
        <w:br w:type="page"/>
      </w:r>
    </w:p>
    <w:p w14:paraId="10C8BE80" w14:textId="77777777" w:rsidR="00732CB2" w:rsidRDefault="002F790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lastRenderedPageBreak/>
        <w:t>Love Maps</w:t>
      </w:r>
    </w:p>
    <w:p w14:paraId="10C8BE81" w14:textId="77777777" w:rsidR="00732CB2" w:rsidRDefault="002F7908">
      <w:pPr>
        <w:rPr>
          <w:sz w:val="28"/>
          <w:szCs w:val="28"/>
        </w:rPr>
      </w:pPr>
      <w:r>
        <w:rPr>
          <w:sz w:val="28"/>
          <w:szCs w:val="28"/>
        </w:rPr>
        <w:t>Based on the writings of Dr. John Gottman</w:t>
      </w:r>
    </w:p>
    <w:p w14:paraId="10C8BE82" w14:textId="77777777" w:rsidR="00732CB2" w:rsidRDefault="002F7908">
      <w:pPr>
        <w:rPr>
          <w:sz w:val="28"/>
          <w:szCs w:val="28"/>
        </w:rPr>
      </w:pPr>
      <w:r>
        <w:rPr>
          <w:sz w:val="28"/>
          <w:szCs w:val="28"/>
        </w:rPr>
        <w:t>Exercise:</w:t>
      </w:r>
    </w:p>
    <w:p w14:paraId="10C8BE83" w14:textId="77777777" w:rsidR="00732CB2" w:rsidRDefault="002F7908">
      <w:r>
        <w:t>Please write down answers to these important questions and do not share with your spouse. After you are done then share them with your spouse</w:t>
      </w:r>
    </w:p>
    <w:p w14:paraId="10C8BE84" w14:textId="77777777" w:rsidR="00732CB2" w:rsidRDefault="002F7908">
      <w:pPr>
        <w:spacing w:after="0" w:line="240" w:lineRule="auto"/>
      </w:pPr>
      <w:r>
        <w:t>1. My spouse’s closest friends are (list names) ________________________________________________________. 2</w:t>
      </w:r>
    </w:p>
    <w:p w14:paraId="10C8BE85" w14:textId="77777777" w:rsidR="00732CB2" w:rsidRDefault="00732CB2">
      <w:pPr>
        <w:spacing w:after="0" w:line="240" w:lineRule="auto"/>
      </w:pPr>
    </w:p>
    <w:p w14:paraId="10C8BE86" w14:textId="77777777" w:rsidR="00732CB2" w:rsidRDefault="002F7908">
      <w:pPr>
        <w:spacing w:after="0" w:line="240" w:lineRule="auto"/>
      </w:pPr>
      <w:r>
        <w:t>2. My spouse is currently stressing out over  _________________________________________________________. 2</w:t>
      </w:r>
    </w:p>
    <w:p w14:paraId="10C8BE87" w14:textId="77777777" w:rsidR="00732CB2" w:rsidRDefault="00732CB2">
      <w:pPr>
        <w:spacing w:after="0" w:line="240" w:lineRule="auto"/>
      </w:pPr>
    </w:p>
    <w:p w14:paraId="10C8BE88" w14:textId="77777777" w:rsidR="00732CB2" w:rsidRDefault="002F7908">
      <w:pPr>
        <w:spacing w:after="0" w:line="240" w:lineRule="auto"/>
      </w:pPr>
      <w:r>
        <w:t>3. Some of my spouse’s life dreams are _____________________________________________________________. 3</w:t>
      </w:r>
    </w:p>
    <w:p w14:paraId="10C8BE89" w14:textId="77777777" w:rsidR="00732CB2" w:rsidRDefault="00732CB2">
      <w:pPr>
        <w:spacing w:after="0" w:line="240" w:lineRule="auto"/>
      </w:pPr>
    </w:p>
    <w:p w14:paraId="10C8BE8A" w14:textId="77777777" w:rsidR="00732CB2" w:rsidRDefault="002F7908">
      <w:pPr>
        <w:spacing w:after="0" w:line="240" w:lineRule="auto"/>
      </w:pPr>
      <w:r>
        <w:t>4. One of my spouse’s favorite outfits is ____________________________________________________________. 2</w:t>
      </w:r>
    </w:p>
    <w:p w14:paraId="10C8BE8B" w14:textId="77777777" w:rsidR="00732CB2" w:rsidRDefault="00732CB2">
      <w:pPr>
        <w:spacing w:after="0" w:line="240" w:lineRule="auto"/>
      </w:pPr>
    </w:p>
    <w:p w14:paraId="10C8BE8C" w14:textId="77777777" w:rsidR="00732CB2" w:rsidRDefault="002F7908">
      <w:pPr>
        <w:spacing w:after="0" w:line="240" w:lineRule="auto"/>
      </w:pPr>
      <w:r>
        <w:t>5. My spouse’s basic philosophy on life   is ___________________________________________________________. 2</w:t>
      </w:r>
    </w:p>
    <w:p w14:paraId="10C8BE8D" w14:textId="77777777" w:rsidR="00732CB2" w:rsidRDefault="00732CB2">
      <w:pPr>
        <w:spacing w:after="0" w:line="240" w:lineRule="auto"/>
      </w:pPr>
    </w:p>
    <w:p w14:paraId="10C8BE8E" w14:textId="77777777" w:rsidR="00732CB2" w:rsidRDefault="002F7908">
      <w:pPr>
        <w:spacing w:after="0" w:line="240" w:lineRule="auto"/>
      </w:pPr>
      <w:r>
        <w:t>6. The relatives my spouse likes the most are ________________________________________________________. 2</w:t>
      </w:r>
    </w:p>
    <w:p w14:paraId="10C8BE8F" w14:textId="77777777" w:rsidR="00732CB2" w:rsidRDefault="00732CB2">
      <w:pPr>
        <w:spacing w:after="0" w:line="240" w:lineRule="auto"/>
      </w:pPr>
    </w:p>
    <w:p w14:paraId="10C8BE90" w14:textId="77777777" w:rsidR="00732CB2" w:rsidRDefault="002F7908">
      <w:pPr>
        <w:spacing w:after="0" w:line="240" w:lineRule="auto"/>
      </w:pPr>
      <w:r>
        <w:t>7. My spouse’s favorite music is</w:t>
      </w:r>
    </w:p>
    <w:p w14:paraId="10C8BE91" w14:textId="77777777" w:rsidR="00732CB2" w:rsidRDefault="002F7908">
      <w:pPr>
        <w:spacing w:after="0" w:line="240" w:lineRule="auto"/>
      </w:pPr>
      <w:r>
        <w:t>___________________________________________________________________. 1</w:t>
      </w:r>
    </w:p>
    <w:p w14:paraId="10C8BE92" w14:textId="77777777" w:rsidR="00732CB2" w:rsidRDefault="00732CB2">
      <w:pPr>
        <w:spacing w:after="0" w:line="240" w:lineRule="auto"/>
      </w:pPr>
    </w:p>
    <w:p w14:paraId="10C8BE93" w14:textId="77777777" w:rsidR="00732CB2" w:rsidRDefault="002F7908">
      <w:pPr>
        <w:spacing w:after="0" w:line="240" w:lineRule="auto"/>
      </w:pPr>
      <w:r>
        <w:t>8. My spouse’s favorite videos are ________________________________________________________________. 2</w:t>
      </w:r>
    </w:p>
    <w:p w14:paraId="10C8BE94" w14:textId="77777777" w:rsidR="00732CB2" w:rsidRDefault="00732CB2">
      <w:pPr>
        <w:spacing w:after="0" w:line="240" w:lineRule="auto"/>
      </w:pPr>
    </w:p>
    <w:p w14:paraId="10C8BE95" w14:textId="77777777" w:rsidR="00732CB2" w:rsidRDefault="002F7908">
      <w:pPr>
        <w:spacing w:after="0" w:line="240" w:lineRule="auto"/>
      </w:pPr>
      <w:r>
        <w:t>9. My spouse’s favorite getaway place is ____________________________________________________________. 2</w:t>
      </w:r>
    </w:p>
    <w:p w14:paraId="10C8BE96" w14:textId="77777777" w:rsidR="00732CB2" w:rsidRDefault="00732CB2">
      <w:pPr>
        <w:spacing w:after="0" w:line="240" w:lineRule="auto"/>
      </w:pPr>
    </w:p>
    <w:p w14:paraId="10C8BE97" w14:textId="77777777" w:rsidR="00732CB2" w:rsidRDefault="002F7908">
      <w:pPr>
        <w:spacing w:after="0" w:line="240" w:lineRule="auto"/>
      </w:pPr>
      <w:r>
        <w:t>10. The three most special times in my spouse’s life were _______________________________________________. 3</w:t>
      </w:r>
    </w:p>
    <w:p w14:paraId="10C8BE98" w14:textId="77777777" w:rsidR="00732CB2" w:rsidRDefault="00732CB2">
      <w:pPr>
        <w:spacing w:after="0" w:line="240" w:lineRule="auto"/>
      </w:pPr>
    </w:p>
    <w:p w14:paraId="10C8BE99" w14:textId="77777777" w:rsidR="00732CB2" w:rsidRDefault="00732CB2">
      <w:pPr>
        <w:spacing w:after="0" w:line="240" w:lineRule="auto"/>
      </w:pPr>
    </w:p>
    <w:p w14:paraId="10C8BE9A" w14:textId="77777777" w:rsidR="00732CB2" w:rsidRDefault="002F7908">
      <w:pPr>
        <w:spacing w:after="0"/>
      </w:pPr>
      <w:r>
        <w:t>After you confirm the answers with your spouse, add up the numbers and see who one!</w:t>
      </w:r>
    </w:p>
    <w:p w14:paraId="10C8BE9B" w14:textId="77777777" w:rsidR="00732CB2" w:rsidRDefault="002F7908">
      <w:pPr>
        <w:spacing w:after="0"/>
      </w:pPr>
      <w:r>
        <w:rPr>
          <w:b/>
        </w:rPr>
        <w:t>Total:</w:t>
      </w:r>
      <w:r>
        <w:t>________</w:t>
      </w:r>
    </w:p>
    <w:p w14:paraId="10C8BE9C" w14:textId="77777777" w:rsidR="00732CB2" w:rsidRDefault="002F7908">
      <w:r>
        <w:br w:type="page"/>
      </w:r>
    </w:p>
    <w:p w14:paraId="10C8BE9D" w14:textId="77777777" w:rsidR="00732CB2" w:rsidRDefault="002F7908">
      <w:pPr>
        <w:rPr>
          <w:sz w:val="56"/>
          <w:szCs w:val="56"/>
        </w:rPr>
      </w:pPr>
      <w:bookmarkStart w:id="1" w:name="_heading=h.gjdgxs" w:colFirst="0" w:colLast="0"/>
      <w:bookmarkEnd w:id="1"/>
      <w:r>
        <w:rPr>
          <w:sz w:val="56"/>
          <w:szCs w:val="56"/>
        </w:rPr>
        <w:lastRenderedPageBreak/>
        <w:t>ACTIVE LISTENING AND “I” MESSAGES</w:t>
      </w:r>
    </w:p>
    <w:p w14:paraId="10C8BE9E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Below are four core principles of active listening.</w:t>
      </w:r>
    </w:p>
    <w:p w14:paraId="10C8BE9F" w14:textId="77777777" w:rsidR="00732CB2" w:rsidRDefault="00732CB2">
      <w:pPr>
        <w:spacing w:after="0" w:line="240" w:lineRule="auto"/>
        <w:rPr>
          <w:sz w:val="24"/>
          <w:szCs w:val="24"/>
        </w:rPr>
      </w:pPr>
    </w:p>
    <w:p w14:paraId="10C8BEA0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Physical Attention</w:t>
      </w:r>
    </w:p>
    <w:p w14:paraId="10C8BEA1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Face the person who is talking.</w:t>
      </w:r>
    </w:p>
    <w:p w14:paraId="10C8BEA2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Notice the speaker’s body language; does it match what he/she is saying?</w:t>
      </w:r>
    </w:p>
    <w:p w14:paraId="10C8BEA3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Can you match the speaker’s body language?</w:t>
      </w:r>
    </w:p>
    <w:p w14:paraId="10C8BEA4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Try not to do anything else while you are listening.</w:t>
      </w:r>
    </w:p>
    <w:p w14:paraId="10C8BEA5" w14:textId="77777777" w:rsidR="00732CB2" w:rsidRDefault="00732CB2">
      <w:pPr>
        <w:spacing w:after="0" w:line="240" w:lineRule="auto"/>
        <w:rPr>
          <w:sz w:val="24"/>
          <w:szCs w:val="24"/>
        </w:rPr>
      </w:pPr>
    </w:p>
    <w:p w14:paraId="10C8BEA6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Paraphrasing</w:t>
      </w:r>
    </w:p>
    <w:p w14:paraId="10C8BEA7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Show you are listening and understanding what is being said.</w:t>
      </w:r>
    </w:p>
    <w:p w14:paraId="10C8BEA8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Restate basic ideas and facts.</w:t>
      </w:r>
    </w:p>
    <w:p w14:paraId="10C8BEA9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Check to make sure your understanding is accurate by saying:</w:t>
      </w:r>
    </w:p>
    <w:p w14:paraId="10C8BEAA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“It sounds like what you mean is... Is that so?”</w:t>
      </w:r>
    </w:p>
    <w:p w14:paraId="10C8BEAB" w14:textId="77777777" w:rsidR="00732CB2" w:rsidRDefault="00732CB2">
      <w:pPr>
        <w:spacing w:after="0" w:line="240" w:lineRule="auto"/>
        <w:rPr>
          <w:sz w:val="24"/>
          <w:szCs w:val="24"/>
        </w:rPr>
      </w:pPr>
    </w:p>
    <w:p w14:paraId="10C8BEAC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Reflecting</w:t>
      </w:r>
    </w:p>
    <w:p w14:paraId="10C8BEAD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Show that you understand how the person feels.</w:t>
      </w:r>
    </w:p>
    <w:p w14:paraId="10C8BEAE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Help the person evaluate his or her feelings after hearing them expressed by someone else.</w:t>
      </w:r>
    </w:p>
    <w:p w14:paraId="10C8BEAF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Reflect the speaker’s feelings by saying:</w:t>
      </w:r>
    </w:p>
    <w:p w14:paraId="10C8BEB0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“Are you saying that you’re angry/disappointed/glad, because...?”</w:t>
      </w:r>
    </w:p>
    <w:p w14:paraId="10C8BEB1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“It sounds like you feel...”</w:t>
      </w:r>
    </w:p>
    <w:p w14:paraId="10C8BEB2" w14:textId="77777777" w:rsidR="00732CB2" w:rsidRDefault="00732CB2">
      <w:pPr>
        <w:spacing w:after="0" w:line="240" w:lineRule="auto"/>
        <w:rPr>
          <w:sz w:val="24"/>
          <w:szCs w:val="24"/>
        </w:rPr>
      </w:pPr>
    </w:p>
    <w:p w14:paraId="10C8BEB3" w14:textId="77777777" w:rsidR="00732CB2" w:rsidRDefault="002F790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Clarifying</w:t>
      </w:r>
    </w:p>
    <w:p w14:paraId="10C8BEB4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Help clarify what is said.</w:t>
      </w:r>
    </w:p>
    <w:p w14:paraId="10C8BEB5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Get more information.</w:t>
      </w:r>
    </w:p>
    <w:p w14:paraId="10C8BEB6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Use a tone of voice that conveys interest.</w:t>
      </w:r>
    </w:p>
    <w:p w14:paraId="10C8BEB7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Ask open ended questions, as opposed to yes/no questions, to elicit more information.</w:t>
      </w:r>
    </w:p>
    <w:p w14:paraId="10C8BEB8" w14:textId="77777777" w:rsidR="00732CB2" w:rsidRDefault="00732CB2">
      <w:pPr>
        <w:spacing w:after="0" w:line="240" w:lineRule="auto"/>
        <w:rPr>
          <w:sz w:val="24"/>
          <w:szCs w:val="24"/>
        </w:rPr>
      </w:pPr>
    </w:p>
    <w:p w14:paraId="10C8BEB9" w14:textId="77777777" w:rsidR="00732CB2" w:rsidRDefault="002F790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Encouraging</w:t>
      </w:r>
    </w:p>
    <w:p w14:paraId="10C8BEBA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Show interest by saying</w:t>
      </w:r>
    </w:p>
    <w:p w14:paraId="10C8BEBB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“Can you tell me more about that?”</w:t>
      </w:r>
    </w:p>
    <w:p w14:paraId="10C8BEBC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“Really?”</w:t>
      </w:r>
    </w:p>
    <w:p w14:paraId="10C8BEBD" w14:textId="77777777" w:rsidR="00732CB2" w:rsidRDefault="002F7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“Is that so?”</w:t>
      </w:r>
    </w:p>
    <w:p w14:paraId="10C8BEBE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BF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0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1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2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3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4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5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6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7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C8" w14:textId="77777777" w:rsidR="00732CB2" w:rsidRDefault="002F790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“I” Messages</w:t>
      </w:r>
    </w:p>
    <w:p w14:paraId="10C8BEC9" w14:textId="77777777" w:rsidR="00732CB2" w:rsidRDefault="002F7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“I” messages focus on what you feel about someone’s behavior and simply state a problem, without blaming someone for it. This makes it easier for the other person to help solve the problem, without having to admit that they were wrong.</w:t>
      </w:r>
    </w:p>
    <w:p w14:paraId="10C8BECA" w14:textId="77777777" w:rsidR="00732CB2" w:rsidRDefault="002F7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“I” messages usually contain four elements: </w:t>
      </w:r>
      <w:r>
        <w:rPr>
          <w:color w:val="000000"/>
          <w:sz w:val="24"/>
          <w:szCs w:val="24"/>
        </w:rPr>
        <w:br/>
        <w:t>(1) How I feel about the behavior and its effects</w:t>
      </w:r>
      <w:r>
        <w:rPr>
          <w:color w:val="000000"/>
          <w:sz w:val="24"/>
          <w:szCs w:val="24"/>
        </w:rPr>
        <w:br/>
        <w:t>(2) A description of the behavior, what actually happened</w:t>
      </w:r>
      <w:r>
        <w:rPr>
          <w:color w:val="000000"/>
          <w:sz w:val="24"/>
          <w:szCs w:val="24"/>
        </w:rPr>
        <w:br/>
        <w:t>(3) The actual, concrete, tangible effects of that behavior on you</w:t>
      </w:r>
      <w:r>
        <w:rPr>
          <w:color w:val="000000"/>
          <w:sz w:val="24"/>
          <w:szCs w:val="24"/>
        </w:rPr>
        <w:br/>
        <w:t>(4) The behavior you would prefer</w:t>
      </w:r>
    </w:p>
    <w:p w14:paraId="10C8BECB" w14:textId="77777777" w:rsidR="00732CB2" w:rsidRDefault="002F7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Another way they can be expressed is like this:</w:t>
      </w:r>
      <w:r>
        <w:rPr>
          <w:color w:val="000000"/>
          <w:sz w:val="24"/>
          <w:szCs w:val="24"/>
        </w:rPr>
        <w:br/>
        <w:t>I feel _________________ (express your feeling)</w:t>
      </w:r>
      <w:r>
        <w:rPr>
          <w:color w:val="000000"/>
          <w:sz w:val="24"/>
          <w:szCs w:val="24"/>
        </w:rPr>
        <w:br/>
        <w:t>when this happens _____________ (describe the action that affects you or relates to the feeling)</w:t>
      </w:r>
      <w:r>
        <w:rPr>
          <w:color w:val="000000"/>
          <w:sz w:val="24"/>
          <w:szCs w:val="24"/>
        </w:rPr>
        <w:br/>
        <w:t>because _______________ (explain how the action affects you or relates to the feeling)</w:t>
      </w:r>
    </w:p>
    <w:p w14:paraId="10C8BECC" w14:textId="77777777" w:rsidR="00732CB2" w:rsidRDefault="00732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0C8BECD" w14:textId="77777777" w:rsidR="00732CB2" w:rsidRDefault="002F7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Attachment and “I” Messages</w:t>
      </w:r>
    </w:p>
    <w:p w14:paraId="10C8BECE" w14:textId="77777777" w:rsidR="00732CB2" w:rsidRDefault="002F7908">
      <w:pPr>
        <w:spacing w:after="0" w:line="240" w:lineRule="auto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C8BEDE" wp14:editId="10C8BEDF">
                <wp:simplePos x="0" y="0"/>
                <wp:positionH relativeFrom="column">
                  <wp:posOffset>812043</wp:posOffset>
                </wp:positionH>
                <wp:positionV relativeFrom="paragraph">
                  <wp:posOffset>193334</wp:posOffset>
                </wp:positionV>
                <wp:extent cx="3773606" cy="1351128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606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BEE9" w14:textId="77777777" w:rsidR="00B23D8C" w:rsidRDefault="002F7908" w:rsidP="00EC18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8BEEA" wp14:editId="10C8BEEB">
                                  <wp:extent cx="2893326" cy="1157153"/>
                                  <wp:effectExtent l="0" t="0" r="2540" b="508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 message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9064" cy="1159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8BED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63.95pt;margin-top:15.2pt;width:297.15pt;height:10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" stroked="f">
                <v:textbox>
                  <w:txbxContent>
                    <w:p w14:paraId="10C8BEE9" w14:textId="77777777" w:rsidR="00B23D8C" w:rsidRDefault="002F7908" w:rsidP="00EC18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C8BEEA" wp14:editId="10C8BEEB">
                            <wp:extent cx="2893326" cy="1157153"/>
                            <wp:effectExtent l="0" t="0" r="2540" b="508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 messag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9064" cy="1159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C8BECF" w14:textId="77777777" w:rsidR="00732CB2" w:rsidRDefault="00732CB2">
      <w:pPr>
        <w:spacing w:after="0" w:line="240" w:lineRule="auto"/>
        <w:rPr>
          <w:b/>
          <w:sz w:val="56"/>
          <w:szCs w:val="56"/>
        </w:rPr>
      </w:pPr>
    </w:p>
    <w:p w14:paraId="10C8BED0" w14:textId="77777777" w:rsidR="00732CB2" w:rsidRDefault="00732CB2">
      <w:pPr>
        <w:spacing w:after="0" w:line="240" w:lineRule="auto"/>
        <w:rPr>
          <w:b/>
          <w:sz w:val="56"/>
          <w:szCs w:val="56"/>
        </w:rPr>
      </w:pPr>
    </w:p>
    <w:p w14:paraId="10C8BED1" w14:textId="77777777" w:rsidR="00732CB2" w:rsidRDefault="00732CB2">
      <w:pPr>
        <w:spacing w:after="0" w:line="240" w:lineRule="auto"/>
        <w:rPr>
          <w:b/>
          <w:sz w:val="56"/>
          <w:szCs w:val="56"/>
        </w:rPr>
      </w:pPr>
    </w:p>
    <w:p w14:paraId="10C8BED2" w14:textId="77777777" w:rsidR="00732CB2" w:rsidRDefault="00732CB2">
      <w:pPr>
        <w:spacing w:after="0" w:line="240" w:lineRule="auto"/>
        <w:rPr>
          <w:sz w:val="20"/>
          <w:szCs w:val="20"/>
        </w:rPr>
      </w:pPr>
    </w:p>
    <w:p w14:paraId="10C8BED3" w14:textId="77777777" w:rsidR="00732CB2" w:rsidRDefault="002F7908">
      <w:r>
        <w:rPr>
          <w:sz w:val="28"/>
          <w:szCs w:val="28"/>
        </w:rPr>
        <w:t xml:space="preserve">Exercise: Talk about your feelings to your spouse while your spouse actively listens to you. Chose a time when you felt sad, scared, helpless etc.. Remember not to blame, but express your feelings using an “I” message. </w:t>
      </w:r>
      <w:r>
        <w:br w:type="page"/>
      </w:r>
    </w:p>
    <w:p w14:paraId="10C8BED4" w14:textId="77777777" w:rsidR="00732CB2" w:rsidRDefault="00732CB2">
      <w:pPr>
        <w:rPr>
          <w:b/>
          <w:sz w:val="28"/>
          <w:szCs w:val="28"/>
        </w:rPr>
      </w:pPr>
    </w:p>
    <w:p w14:paraId="10C8BED5" w14:textId="77777777" w:rsidR="00732CB2" w:rsidRDefault="00732CB2">
      <w:pPr>
        <w:rPr>
          <w:b/>
          <w:sz w:val="28"/>
          <w:szCs w:val="28"/>
        </w:rPr>
      </w:pPr>
    </w:p>
    <w:p w14:paraId="10C8BED6" w14:textId="77777777" w:rsidR="00732CB2" w:rsidRDefault="002F7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 for Getting Closer Workshop</w:t>
      </w:r>
    </w:p>
    <w:p w14:paraId="10C8BED7" w14:textId="77777777" w:rsidR="00732CB2" w:rsidRDefault="002F7908">
      <w:pPr>
        <w:rPr>
          <w:sz w:val="28"/>
          <w:szCs w:val="28"/>
        </w:rPr>
      </w:pPr>
      <w:r>
        <w:rPr>
          <w:sz w:val="28"/>
          <w:szCs w:val="28"/>
        </w:rPr>
        <w:t xml:space="preserve">Chapman, G.(1992). </w:t>
      </w:r>
      <w:r>
        <w:rPr>
          <w:i/>
          <w:sz w:val="28"/>
          <w:szCs w:val="28"/>
        </w:rPr>
        <w:t>5 Love Languages</w:t>
      </w:r>
    </w:p>
    <w:p w14:paraId="10C8BED8" w14:textId="77777777" w:rsidR="00732CB2" w:rsidRDefault="002F7908">
      <w:pPr>
        <w:rPr>
          <w:sz w:val="28"/>
          <w:szCs w:val="28"/>
        </w:rPr>
      </w:pPr>
      <w:r>
        <w:rPr>
          <w:sz w:val="28"/>
          <w:szCs w:val="28"/>
        </w:rPr>
        <w:t xml:space="preserve">Gottman, J. (2000). </w:t>
      </w:r>
      <w:r>
        <w:rPr>
          <w:i/>
          <w:sz w:val="28"/>
          <w:szCs w:val="28"/>
        </w:rPr>
        <w:t>The Seven Principles for Making Marriage Work</w:t>
      </w:r>
    </w:p>
    <w:p w14:paraId="10C8BED9" w14:textId="77777777" w:rsidR="00732CB2" w:rsidRDefault="002F790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Johnson, S. (2009). </w:t>
      </w:r>
      <w:r>
        <w:rPr>
          <w:i/>
          <w:sz w:val="28"/>
          <w:szCs w:val="28"/>
        </w:rPr>
        <w:t>Hold Me Tight: Seven Conversations for a Lifetime of Love</w:t>
      </w:r>
    </w:p>
    <w:sectPr w:rsidR="00732C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2578" w14:textId="77777777" w:rsidR="00EF0D56" w:rsidRDefault="00EF0D56">
      <w:pPr>
        <w:spacing w:after="0" w:line="240" w:lineRule="auto"/>
      </w:pPr>
      <w:r>
        <w:separator/>
      </w:r>
    </w:p>
  </w:endnote>
  <w:endnote w:type="continuationSeparator" w:id="0">
    <w:p w14:paraId="603A6495" w14:textId="77777777" w:rsidR="00EF0D56" w:rsidRDefault="00E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9A06" w14:textId="77777777" w:rsidR="005F1A90" w:rsidRPr="005F1A90" w:rsidRDefault="005F1A90" w:rsidP="005F1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</w:t>
    </w:r>
    <w:r w:rsidRPr="005F1A90">
      <w:rPr>
        <w:color w:val="000000"/>
        <w:sz w:val="24"/>
        <w:szCs w:val="24"/>
      </w:rPr>
      <w:t xml:space="preserve">Copyright Rabbi Daniel Schonbuch, LMFT </w:t>
    </w:r>
    <w:hyperlink r:id="rId1" w:history="1">
      <w:r w:rsidRPr="005F1A90">
        <w:rPr>
          <w:rStyle w:val="Hyperlink"/>
          <w:sz w:val="24"/>
          <w:szCs w:val="24"/>
        </w:rPr>
        <w:t>www.OurFirstNight.com</w:t>
      </w:r>
    </w:hyperlink>
    <w:r w:rsidRPr="005F1A90">
      <w:rPr>
        <w:color w:val="000000"/>
        <w:sz w:val="24"/>
        <w:szCs w:val="24"/>
      </w:rPr>
      <w:t xml:space="preserve"> Ph: 646-428-4723   </w:t>
    </w:r>
    <w:r>
      <w:rPr>
        <w:color w:val="000000"/>
        <w:sz w:val="24"/>
        <w:szCs w:val="2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025F" w14:textId="77777777" w:rsidR="00EF0D56" w:rsidRDefault="00EF0D56">
      <w:pPr>
        <w:spacing w:after="0" w:line="240" w:lineRule="auto"/>
      </w:pPr>
      <w:r>
        <w:separator/>
      </w:r>
    </w:p>
  </w:footnote>
  <w:footnote w:type="continuationSeparator" w:id="0">
    <w:p w14:paraId="3F9DD932" w14:textId="77777777" w:rsidR="00EF0D56" w:rsidRDefault="00E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D70B" w14:textId="77777777" w:rsidR="005F1A90" w:rsidRDefault="00896DA6" w:rsidP="00896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4"/>
        <w:szCs w:val="44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10C8BEE4" wp14:editId="61FDF0D6">
          <wp:simplePos x="0" y="0"/>
          <wp:positionH relativeFrom="column">
            <wp:posOffset>3489960</wp:posOffset>
          </wp:positionH>
          <wp:positionV relativeFrom="paragraph">
            <wp:posOffset>-91440</wp:posOffset>
          </wp:positionV>
          <wp:extent cx="634365" cy="518795"/>
          <wp:effectExtent l="0" t="0" r="0" b="0"/>
          <wp:wrapTight wrapText="bothSides">
            <wp:wrapPolygon edited="0">
              <wp:start x="0" y="0"/>
              <wp:lineTo x="0" y="20622"/>
              <wp:lineTo x="20757" y="20622"/>
              <wp:lineTo x="20757" y="0"/>
              <wp:lineTo x="0" y="0"/>
            </wp:wrapPolygon>
          </wp:wrapTight>
          <wp:docPr id="3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44"/>
        <w:szCs w:val="44"/>
      </w:rPr>
      <w:t xml:space="preserve">                           Our First Night</w:t>
    </w:r>
  </w:p>
  <w:p w14:paraId="505FBB61" w14:textId="77777777" w:rsidR="005F1A90" w:rsidRDefault="005F1A90" w:rsidP="00896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4"/>
        <w:szCs w:val="44"/>
      </w:rPr>
    </w:pPr>
  </w:p>
  <w:p w14:paraId="10C8BEE1" w14:textId="77777777" w:rsidR="00732CB2" w:rsidRDefault="00732C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13E"/>
    <w:multiLevelType w:val="multilevel"/>
    <w:tmpl w:val="B2227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B2"/>
    <w:rsid w:val="002F7908"/>
    <w:rsid w:val="0057487D"/>
    <w:rsid w:val="005F1A90"/>
    <w:rsid w:val="006D1A8B"/>
    <w:rsid w:val="00732CB2"/>
    <w:rsid w:val="00896DA6"/>
    <w:rsid w:val="00AC5EE9"/>
    <w:rsid w:val="00E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8BE55"/>
  <w15:docId w15:val="{F0764383-4A1C-4AF6-A248-2EAC9E5C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24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70"/>
  </w:style>
  <w:style w:type="paragraph" w:styleId="Footer">
    <w:name w:val="footer"/>
    <w:basedOn w:val="Normal"/>
    <w:link w:val="Foot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70"/>
  </w:style>
  <w:style w:type="paragraph" w:styleId="BalloonText">
    <w:name w:val="Balloon Text"/>
    <w:basedOn w:val="Normal"/>
    <w:link w:val="BalloonTextChar"/>
    <w:uiPriority w:val="99"/>
    <w:semiHidden/>
    <w:unhideWhenUsed/>
    <w:rsid w:val="00EE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449"/>
    <w:pPr>
      <w:ind w:left="720"/>
      <w:contextualSpacing/>
    </w:pPr>
  </w:style>
  <w:style w:type="paragraph" w:customStyle="1" w:styleId="Default">
    <w:name w:val="Default"/>
    <w:rsid w:val="00B2134C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2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45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18">
    <w:name w:val="Pa18"/>
    <w:basedOn w:val="Default"/>
    <w:next w:val="Default"/>
    <w:uiPriority w:val="99"/>
    <w:rsid w:val="007E4E52"/>
    <w:pPr>
      <w:spacing w:line="241" w:lineRule="atLeast"/>
    </w:pPr>
    <w:rPr>
      <w:rFonts w:cstheme="minorBidi"/>
      <w:color w:val="auto"/>
    </w:rPr>
  </w:style>
  <w:style w:type="character" w:customStyle="1" w:styleId="pp-headline-item">
    <w:name w:val="pp-headline-item"/>
    <w:basedOn w:val="DefaultParagraphFont"/>
    <w:rsid w:val="007D30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F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FirstNigh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ZacFOUNUUpziuVLblyjgUJ1Og==">AMUW2mX25KGqreBjl8NhGCA0+MgyiZwE89s/r+HYOya+OULgnJipG2wHwIKF5zaKI7BkvLy8u8K3UcMuJ2vJ4SHMeDMF/N1da1c8UoMn/eaagaywBASi7hm7YQJfTTC55E7V8jZluLCW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Schonbuch</dc:creator>
  <cp:lastModifiedBy>Daniel Schonbuch</cp:lastModifiedBy>
  <cp:revision>3</cp:revision>
  <dcterms:created xsi:type="dcterms:W3CDTF">2019-12-22T04:13:00Z</dcterms:created>
  <dcterms:modified xsi:type="dcterms:W3CDTF">2020-02-06T17:47:00Z</dcterms:modified>
</cp:coreProperties>
</file>